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7F078" w14:textId="32385293" w:rsidR="003A0019" w:rsidRPr="00693425" w:rsidRDefault="003A0019" w:rsidP="00693425">
      <w:pPr>
        <w:jc w:val="center"/>
      </w:pPr>
      <w:r w:rsidRPr="00810D34">
        <w:rPr>
          <w:rFonts w:ascii="HG丸ｺﾞｼｯｸM-PRO" w:eastAsia="HG丸ｺﾞｼｯｸM-PRO" w:hAnsi="HG丸ｺﾞｼｯｸM-PRO" w:hint="eastAsia"/>
          <w:b/>
          <w:bCs/>
          <w:sz w:val="22"/>
          <w:szCs w:val="24"/>
        </w:rPr>
        <w:t>川崎市アートセンター　開館20周年記念ロ</w:t>
      </w:r>
      <w:r w:rsidR="00E119EF">
        <w:rPr>
          <w:rFonts w:ascii="HG丸ｺﾞｼｯｸM-PRO" w:eastAsia="HG丸ｺﾞｼｯｸM-PRO" w:hAnsi="HG丸ｺﾞｼｯｸM-PRO" w:hint="eastAsia"/>
          <w:b/>
          <w:bCs/>
          <w:sz w:val="22"/>
          <w:szCs w:val="24"/>
        </w:rPr>
        <w:t>ゴ</w:t>
      </w:r>
      <w:r w:rsidRPr="00810D34">
        <w:rPr>
          <w:rFonts w:ascii="HG丸ｺﾞｼｯｸM-PRO" w:eastAsia="HG丸ｺﾞｼｯｸM-PRO" w:hAnsi="HG丸ｺﾞｼｯｸM-PRO" w:hint="eastAsia"/>
          <w:b/>
          <w:bCs/>
          <w:sz w:val="22"/>
          <w:szCs w:val="24"/>
        </w:rPr>
        <w:t>応募用紙</w:t>
      </w:r>
    </w:p>
    <w:p w14:paraId="31B9A131" w14:textId="2FEE6AE6" w:rsidR="003A0019" w:rsidRPr="003A0019" w:rsidRDefault="00810D3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　　　　　　　　　　　　　　　　　　　　　</w:t>
      </w:r>
      <w:r w:rsidRPr="00810D34">
        <w:rPr>
          <w:rFonts w:ascii="HG丸ｺﾞｼｯｸM-PRO" w:eastAsia="HG丸ｺﾞｼｯｸM-PRO" w:hAnsi="HG丸ｺﾞｼｯｸM-PRO" w:hint="eastAsia"/>
          <w:sz w:val="18"/>
          <w:szCs w:val="20"/>
        </w:rPr>
        <w:t>応募締め切り2026年11月22日（日）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3685"/>
        <w:gridCol w:w="1418"/>
        <w:gridCol w:w="3396"/>
      </w:tblGrid>
      <w:tr w:rsidR="00810D34" w:rsidRPr="003A0019" w14:paraId="7263914D" w14:textId="77777777" w:rsidTr="0036396B">
        <w:tc>
          <w:tcPr>
            <w:tcW w:w="1129" w:type="dxa"/>
            <w:vMerge w:val="restart"/>
          </w:tcPr>
          <w:p w14:paraId="48762F50" w14:textId="77777777" w:rsidR="00810D34" w:rsidRPr="0036396B" w:rsidRDefault="00810D34" w:rsidP="00810D34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36396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ふりがな</w:t>
            </w:r>
          </w:p>
          <w:p w14:paraId="46C0E7D8" w14:textId="00EDBFE7" w:rsidR="00810D34" w:rsidRPr="0036396B" w:rsidRDefault="00810D34" w:rsidP="002D6A39">
            <w:pPr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36396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氏　　　名</w:t>
            </w:r>
          </w:p>
        </w:tc>
        <w:tc>
          <w:tcPr>
            <w:tcW w:w="3685" w:type="dxa"/>
            <w:vMerge w:val="restart"/>
          </w:tcPr>
          <w:p w14:paraId="36B3B121" w14:textId="77777777" w:rsidR="00810D34" w:rsidRDefault="00810D34">
            <w:pPr>
              <w:rPr>
                <w:rFonts w:ascii="HG丸ｺﾞｼｯｸM-PRO" w:eastAsia="HG丸ｺﾞｼｯｸM-PRO" w:hAnsi="HG丸ｺﾞｼｯｸM-PRO"/>
              </w:rPr>
            </w:pPr>
          </w:p>
          <w:p w14:paraId="718B3417" w14:textId="4F8BD99C" w:rsidR="00E119EF" w:rsidRPr="003A0019" w:rsidRDefault="00E119EF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 　　　 （　</w:t>
            </w:r>
            <w:r w:rsidR="006B7FE3">
              <w:rPr>
                <w:rFonts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　才）</w:t>
            </w:r>
          </w:p>
        </w:tc>
        <w:tc>
          <w:tcPr>
            <w:tcW w:w="1418" w:type="dxa"/>
          </w:tcPr>
          <w:p w14:paraId="045A4268" w14:textId="741FC885" w:rsidR="00810D34" w:rsidRPr="0036396B" w:rsidRDefault="00810D34">
            <w:pPr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36396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電話番号</w:t>
            </w:r>
          </w:p>
        </w:tc>
        <w:tc>
          <w:tcPr>
            <w:tcW w:w="3396" w:type="dxa"/>
          </w:tcPr>
          <w:p w14:paraId="15B24090" w14:textId="77777777" w:rsidR="00810D34" w:rsidRPr="003A0019" w:rsidRDefault="00810D3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10D34" w:rsidRPr="003A0019" w14:paraId="4CD2EE39" w14:textId="77777777" w:rsidTr="0036396B">
        <w:tc>
          <w:tcPr>
            <w:tcW w:w="1129" w:type="dxa"/>
            <w:vMerge/>
          </w:tcPr>
          <w:p w14:paraId="70CA31A1" w14:textId="79B24E63" w:rsidR="00810D34" w:rsidRPr="0036396B" w:rsidRDefault="00810D34">
            <w:pPr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  <w:tc>
          <w:tcPr>
            <w:tcW w:w="3685" w:type="dxa"/>
            <w:vMerge/>
          </w:tcPr>
          <w:p w14:paraId="17DED4AB" w14:textId="77777777" w:rsidR="00810D34" w:rsidRPr="003A0019" w:rsidRDefault="00810D34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5A915C3E" w14:textId="09951807" w:rsidR="00810D34" w:rsidRPr="0036396B" w:rsidRDefault="00810D34">
            <w:pPr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36396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Ｅ－Ｍａｉｌ</w:t>
            </w:r>
          </w:p>
        </w:tc>
        <w:tc>
          <w:tcPr>
            <w:tcW w:w="3396" w:type="dxa"/>
          </w:tcPr>
          <w:p w14:paraId="158C923D" w14:textId="77777777" w:rsidR="00810D34" w:rsidRPr="003A0019" w:rsidRDefault="00810D3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10D34" w:rsidRPr="003A0019" w14:paraId="1D307531" w14:textId="77777777" w:rsidTr="006E1F5A">
        <w:trPr>
          <w:trHeight w:val="651"/>
        </w:trPr>
        <w:tc>
          <w:tcPr>
            <w:tcW w:w="1129" w:type="dxa"/>
            <w:vAlign w:val="center"/>
          </w:tcPr>
          <w:p w14:paraId="5309E629" w14:textId="42CED43B" w:rsidR="00810D34" w:rsidRPr="0036396B" w:rsidRDefault="00810D34" w:rsidP="006E1F5A">
            <w:pPr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36396B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住　　　所</w:t>
            </w:r>
          </w:p>
        </w:tc>
        <w:tc>
          <w:tcPr>
            <w:tcW w:w="8499" w:type="dxa"/>
            <w:gridSpan w:val="3"/>
          </w:tcPr>
          <w:p w14:paraId="58B46FC3" w14:textId="4F22A2A7" w:rsidR="00810D34" w:rsidRPr="003A0019" w:rsidRDefault="006944B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</w:tbl>
    <w:p w14:paraId="4C7ADB44" w14:textId="75C056D8" w:rsidR="00274501" w:rsidRPr="00274501" w:rsidRDefault="0036396B" w:rsidP="00274501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【作品】</w: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6ECA7" wp14:editId="4EAFB7F1">
                <wp:simplePos x="0" y="0"/>
                <wp:positionH relativeFrom="column">
                  <wp:posOffset>628650</wp:posOffset>
                </wp:positionH>
                <wp:positionV relativeFrom="paragraph">
                  <wp:posOffset>96520</wp:posOffset>
                </wp:positionV>
                <wp:extent cx="4762500" cy="4762500"/>
                <wp:effectExtent l="0" t="0" r="19050" b="19050"/>
                <wp:wrapNone/>
                <wp:docPr id="42798407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0" cy="4762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C4BFF" id="正方形/長方形 3" o:spid="_x0000_s1026" style="position:absolute;margin-left:49.5pt;margin-top:7.6pt;width:375pt;height:3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" filled="f" strokecolor="#030e13 [484]" strokeweight="1pt"/>
            </w:pict>
          </mc:Fallback>
        </mc:AlternateContent>
      </w:r>
    </w:p>
    <w:p w14:paraId="26183F25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79DE2005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032998E2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7C742FF2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5BD561D1" w14:textId="07EF9E6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0AC6987E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1FE7580A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0D788B0D" w14:textId="7FC86848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64969874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06A984B7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4BE2B2ED" w14:textId="3B4835D6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6A2201F2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76B33948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017CECBB" w14:textId="77777777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7CC6394A" w14:textId="62E5FE05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5CE26A69" w14:textId="77777777" w:rsid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407FF816" w14:textId="4C116F41" w:rsidR="0036396B" w:rsidRPr="00274501" w:rsidRDefault="0036396B" w:rsidP="00274501">
      <w:pPr>
        <w:rPr>
          <w:rFonts w:ascii="HG丸ｺﾞｼｯｸM-PRO" w:eastAsia="HG丸ｺﾞｼｯｸM-PRO" w:hAnsi="HG丸ｺﾞｼｯｸM-PRO"/>
        </w:rPr>
      </w:pPr>
    </w:p>
    <w:p w14:paraId="6293E3DC" w14:textId="5FCC9DE0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3A5DE8F1" w14:textId="04BF68C1" w:rsidR="00274501" w:rsidRP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00CC2E6B" w14:textId="5D3E4B12" w:rsidR="00274501" w:rsidRDefault="00274501" w:rsidP="00274501">
      <w:pPr>
        <w:rPr>
          <w:rFonts w:ascii="HG丸ｺﾞｼｯｸM-PRO" w:eastAsia="HG丸ｺﾞｼｯｸM-PRO" w:hAnsi="HG丸ｺﾞｼｯｸM-PRO"/>
        </w:rPr>
      </w:pPr>
    </w:p>
    <w:p w14:paraId="6B9F260A" w14:textId="0C789619" w:rsidR="0036396B" w:rsidRDefault="0036396B" w:rsidP="00274501">
      <w:pPr>
        <w:rPr>
          <w:rFonts w:ascii="HG丸ｺﾞｼｯｸM-PRO" w:eastAsia="HG丸ｺﾞｼｯｸM-PRO" w:hAnsi="HG丸ｺﾞｼｯｸM-PRO"/>
        </w:rPr>
      </w:pPr>
    </w:p>
    <w:p w14:paraId="67CCDC9C" w14:textId="71B5FDE7" w:rsidR="00274501" w:rsidRDefault="0036396B" w:rsidP="00E119EF">
      <w:pPr>
        <w:spacing w:line="360" w:lineRule="auto"/>
        <w:rPr>
          <w:rFonts w:ascii="HG丸ｺﾞｼｯｸM-PRO" w:eastAsia="HG丸ｺﾞｼｯｸM-PRO" w:hAnsi="HG丸ｺﾞｼｯｸM-PRO"/>
          <w:u w:val="dash"/>
        </w:rPr>
      </w:pPr>
      <w:r>
        <w:rPr>
          <w:rFonts w:ascii="HG丸ｺﾞｼｯｸM-PRO" w:eastAsia="HG丸ｺﾞｼｯｸM-PRO" w:hAnsi="HG丸ｺﾞｼｯｸM-PRO" w:hint="eastAsia"/>
          <w:u w:val="dash"/>
        </w:rPr>
        <w:t>【作品の説明】</w:t>
      </w:r>
      <w:r w:rsidR="00810D34">
        <w:rPr>
          <w:rFonts w:ascii="HG丸ｺﾞｼｯｸM-PRO" w:eastAsia="HG丸ｺﾞｼｯｸM-PRO" w:hAnsi="HG丸ｺﾞｼｯｸM-PRO" w:hint="eastAsia"/>
          <w:u w:val="dash"/>
        </w:rPr>
        <w:t>（200文字以内）</w:t>
      </w:r>
      <w:r w:rsidR="00274501">
        <w:rPr>
          <w:rFonts w:ascii="HG丸ｺﾞｼｯｸM-PRO" w:eastAsia="HG丸ｺﾞｼｯｸM-PRO" w:hAnsi="HG丸ｺﾞｼｯｸM-PRO" w:hint="eastAsia"/>
          <w:u w:val="dash"/>
        </w:rPr>
        <w:t xml:space="preserve">　　　　　　　　　　　　</w:t>
      </w:r>
      <w:r w:rsidR="00810D34">
        <w:rPr>
          <w:rFonts w:ascii="HG丸ｺﾞｼｯｸM-PRO" w:eastAsia="HG丸ｺﾞｼｯｸM-PRO" w:hAnsi="HG丸ｺﾞｼｯｸM-PRO" w:hint="eastAsia"/>
          <w:u w:val="dash"/>
        </w:rPr>
        <w:t xml:space="preserve">　</w:t>
      </w:r>
      <w:r w:rsidR="00274501">
        <w:rPr>
          <w:rFonts w:ascii="HG丸ｺﾞｼｯｸM-PRO" w:eastAsia="HG丸ｺﾞｼｯｸM-PRO" w:hAnsi="HG丸ｺﾞｼｯｸM-PRO" w:hint="eastAsia"/>
          <w:u w:val="dash"/>
        </w:rPr>
        <w:t xml:space="preserve">　　　　　　　　　　　　　　　　　　</w:t>
      </w:r>
    </w:p>
    <w:p w14:paraId="1C691898" w14:textId="2D54043D" w:rsidR="00274501" w:rsidRDefault="00274501" w:rsidP="00E119EF">
      <w:pPr>
        <w:spacing w:line="360" w:lineRule="auto"/>
        <w:rPr>
          <w:rFonts w:ascii="HG丸ｺﾞｼｯｸM-PRO" w:eastAsia="HG丸ｺﾞｼｯｸM-PRO" w:hAnsi="HG丸ｺﾞｼｯｸM-PRO"/>
          <w:u w:val="dash"/>
        </w:rPr>
      </w:pPr>
      <w:r>
        <w:rPr>
          <w:rFonts w:ascii="HG丸ｺﾞｼｯｸM-PRO" w:eastAsia="HG丸ｺﾞｼｯｸM-PRO" w:hAnsi="HG丸ｺﾞｼｯｸM-PRO" w:hint="eastAsia"/>
          <w:u w:val="dash"/>
        </w:rPr>
        <w:t xml:space="preserve">　　　　　　　　　　　　　　　　　　　　　　　　　　　　　　　　　　　　　　　　　　　　　　</w:t>
      </w:r>
    </w:p>
    <w:p w14:paraId="68A5BAF5" w14:textId="6A3132D5" w:rsidR="00274501" w:rsidRDefault="00274501" w:rsidP="00E119EF">
      <w:pPr>
        <w:spacing w:line="360" w:lineRule="auto"/>
        <w:rPr>
          <w:rFonts w:ascii="HG丸ｺﾞｼｯｸM-PRO" w:eastAsia="HG丸ｺﾞｼｯｸM-PRO" w:hAnsi="HG丸ｺﾞｼｯｸM-PRO"/>
          <w:u w:val="dash"/>
        </w:rPr>
      </w:pPr>
      <w:r>
        <w:rPr>
          <w:rFonts w:ascii="HG丸ｺﾞｼｯｸM-PRO" w:eastAsia="HG丸ｺﾞｼｯｸM-PRO" w:hAnsi="HG丸ｺﾞｼｯｸM-PRO" w:hint="eastAsia"/>
          <w:u w:val="dash"/>
        </w:rPr>
        <w:t xml:space="preserve">　　　　　　　　　　　　　　　　　　　　　　　　　　　　　　　　　　　　　　　　　　　　　　</w:t>
      </w:r>
    </w:p>
    <w:p w14:paraId="75D0E66F" w14:textId="3786D73F" w:rsidR="00274501" w:rsidRDefault="00274501" w:rsidP="00E119EF">
      <w:pPr>
        <w:spacing w:line="360" w:lineRule="auto"/>
        <w:rPr>
          <w:rFonts w:ascii="HG丸ｺﾞｼｯｸM-PRO" w:eastAsia="HG丸ｺﾞｼｯｸM-PRO" w:hAnsi="HG丸ｺﾞｼｯｸM-PRO"/>
          <w:u w:val="dash"/>
        </w:rPr>
      </w:pPr>
      <w:r>
        <w:rPr>
          <w:rFonts w:ascii="HG丸ｺﾞｼｯｸM-PRO" w:eastAsia="HG丸ｺﾞｼｯｸM-PRO" w:hAnsi="HG丸ｺﾞｼｯｸM-PRO" w:hint="eastAsia"/>
          <w:u w:val="dash"/>
        </w:rPr>
        <w:t xml:space="preserve">　　　　　　　　　　　　　　　　　　　　　　　　　　　　　　　　　　　　　　　　　　　　　　</w:t>
      </w:r>
    </w:p>
    <w:p w14:paraId="72DD6496" w14:textId="15A6A724" w:rsidR="00274501" w:rsidRDefault="00274501" w:rsidP="00E119EF">
      <w:pPr>
        <w:spacing w:line="360" w:lineRule="auto"/>
        <w:rPr>
          <w:rFonts w:ascii="HG丸ｺﾞｼｯｸM-PRO" w:eastAsia="HG丸ｺﾞｼｯｸM-PRO" w:hAnsi="HG丸ｺﾞｼｯｸM-PRO"/>
          <w:u w:val="dash"/>
        </w:rPr>
      </w:pPr>
      <w:r>
        <w:rPr>
          <w:rFonts w:ascii="HG丸ｺﾞｼｯｸM-PRO" w:eastAsia="HG丸ｺﾞｼｯｸM-PRO" w:hAnsi="HG丸ｺﾞｼｯｸM-PRO" w:hint="eastAsia"/>
          <w:u w:val="dash"/>
        </w:rPr>
        <w:t xml:space="preserve">　　　　　　　　　　　　　　　　　　　　　　　　　　　　　　　　　　　　　　　　　　　　　　</w:t>
      </w:r>
    </w:p>
    <w:p w14:paraId="733B9526" w14:textId="2AECE8F6" w:rsidR="00261D7E" w:rsidRPr="00261D7E" w:rsidRDefault="00FA6E2E" w:rsidP="00261D7E">
      <w:pPr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DF9117" wp14:editId="7DCB68E2">
                <wp:simplePos x="0" y="0"/>
                <wp:positionH relativeFrom="column">
                  <wp:posOffset>5369560</wp:posOffset>
                </wp:positionH>
                <wp:positionV relativeFrom="paragraph">
                  <wp:posOffset>1064260</wp:posOffset>
                </wp:positionV>
                <wp:extent cx="1162050" cy="323850"/>
                <wp:effectExtent l="0" t="0" r="0" b="0"/>
                <wp:wrapNone/>
                <wp:docPr id="1231159808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58A2E" w14:textId="5F6407BD" w:rsidR="00261D7E" w:rsidRPr="00BA3C67" w:rsidRDefault="00261D7E" w:rsidP="00BA3C67">
                            <w:pPr>
                              <w:spacing w:line="2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D0D0D" w:themeColor="text1" w:themeTint="F2"/>
                                <w:sz w:val="20"/>
                                <w:szCs w:val="21"/>
                              </w:rPr>
                            </w:pPr>
                            <w:r w:rsidRPr="00BA3C67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14"/>
                                <w:szCs w:val="16"/>
                              </w:rPr>
                              <w:t>▲</w:t>
                            </w:r>
                            <w:r w:rsidR="00BA3C67" w:rsidRPr="00BA3C67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14"/>
                                <w:szCs w:val="16"/>
                              </w:rPr>
                              <w:t>アートセンターHP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F9117" id="正方形/長方形 3" o:spid="_x0000_s1026" style="position:absolute;left:0;text-align:left;margin-left:422.8pt;margin-top:83.8pt;width:91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" filled="f" stroked="f" strokeweight="1pt">
                <v:textbox>
                  <w:txbxContent>
                    <w:p w14:paraId="11B58A2E" w14:textId="5F6407BD" w:rsidR="00261D7E" w:rsidRPr="00BA3C67" w:rsidRDefault="00261D7E" w:rsidP="00BA3C67">
                      <w:pPr>
                        <w:spacing w:line="2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D0D0D" w:themeColor="text1" w:themeTint="F2"/>
                          <w:sz w:val="20"/>
                          <w:szCs w:val="21"/>
                        </w:rPr>
                      </w:pPr>
                      <w:r w:rsidRPr="00BA3C67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14"/>
                          <w:szCs w:val="16"/>
                        </w:rPr>
                        <w:t>▲</w:t>
                      </w:r>
                      <w:r w:rsidR="00BA3C67" w:rsidRPr="00BA3C67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14"/>
                          <w:szCs w:val="16"/>
                        </w:rPr>
                        <w:t>アートセンターHP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037E799" wp14:editId="7C419F62">
            <wp:simplePos x="0" y="0"/>
            <wp:positionH relativeFrom="margin">
              <wp:posOffset>5369560</wp:posOffset>
            </wp:positionH>
            <wp:positionV relativeFrom="paragraph">
              <wp:posOffset>124460</wp:posOffset>
            </wp:positionV>
            <wp:extent cx="1016000" cy="1016000"/>
            <wp:effectExtent l="0" t="0" r="0" b="0"/>
            <wp:wrapNone/>
            <wp:docPr id="23531040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EF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AC8FE6" wp14:editId="1B8B75BF">
                <wp:simplePos x="0" y="0"/>
                <wp:positionH relativeFrom="margin">
                  <wp:posOffset>3191510</wp:posOffset>
                </wp:positionH>
                <wp:positionV relativeFrom="paragraph">
                  <wp:posOffset>149860</wp:posOffset>
                </wp:positionV>
                <wp:extent cx="2012950" cy="1250950"/>
                <wp:effectExtent l="19050" t="19050" r="44450" b="44450"/>
                <wp:wrapNone/>
                <wp:docPr id="2127237194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1250950"/>
                        </a:xfrm>
                        <a:prstGeom prst="round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C75E33" w14:textId="7D7F83F1" w:rsidR="00353EFF" w:rsidRDefault="003F26CD" w:rsidP="00353EFF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3F26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応募にあたっては</w:t>
                            </w:r>
                            <w:r w:rsidR="006E1F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398C0D19" w14:textId="6C54AD0E" w:rsidR="006E1F5A" w:rsidRPr="003F26CD" w:rsidRDefault="006E1F5A" w:rsidP="00353EFF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募集要項を</w:t>
                            </w:r>
                            <w:r w:rsidR="003F26CD" w:rsidRPr="003F26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必ずご確認くださ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い　</w:t>
                            </w:r>
                            <w:r>
                              <w:rPr>
                                <w:rFonts w:ascii="Segoe UI Emoji" w:eastAsia="HG丸ｺﾞｼｯｸM-PRO" w:hAnsi="Segoe UI Emoji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▶▶</w:t>
                            </w:r>
                            <w:r>
                              <w:rPr>
                                <w:rFonts w:ascii="Segoe UI Emoji" w:eastAsia="HG丸ｺﾞｼｯｸM-PRO" w:hAnsi="Segoe UI Emoji" w:hint="eastAsia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AC8FE6" id="四角形: 角を丸くする 3" o:spid="_x0000_s1027" style="position:absolute;left:0;text-align:left;margin-left:251.3pt;margin-top:11.8pt;width:158.5pt;height:9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" filled="f" strokecolor="#030e13 [484]" strokeweight="4.5pt">
                <v:stroke joinstyle="miter"/>
                <v:textbox>
                  <w:txbxContent>
                    <w:p w14:paraId="59C75E33" w14:textId="7D7F83F1" w:rsidR="00353EFF" w:rsidRDefault="003F26CD" w:rsidP="00353EFF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3F26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応募にあたっては</w:t>
                      </w:r>
                      <w:r w:rsidR="006E1F5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、</w:t>
                      </w:r>
                    </w:p>
                    <w:p w14:paraId="398C0D19" w14:textId="6C54AD0E" w:rsidR="006E1F5A" w:rsidRPr="003F26CD" w:rsidRDefault="006E1F5A" w:rsidP="00353EFF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募集要項を</w:t>
                      </w:r>
                      <w:r w:rsidR="003F26CD" w:rsidRPr="003F26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必ずご確認くださ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い　</w:t>
                      </w:r>
                      <w:r>
                        <w:rPr>
                          <w:rFonts w:ascii="Segoe UI Emoji" w:eastAsia="HG丸ｺﾞｼｯｸM-PRO" w:hAnsi="Segoe UI Emoji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▶▶</w:t>
                      </w:r>
                      <w:r>
                        <w:rPr>
                          <w:rFonts w:ascii="Segoe UI Emoji" w:eastAsia="HG丸ｺﾞｼｯｸM-PRO" w:hAnsi="Segoe UI Emoji" w:hint="eastAsia"/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▶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53EF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434232" wp14:editId="0D178E47">
                <wp:simplePos x="0" y="0"/>
                <wp:positionH relativeFrom="margin">
                  <wp:align>left</wp:align>
                </wp:positionH>
                <wp:positionV relativeFrom="paragraph">
                  <wp:posOffset>105410</wp:posOffset>
                </wp:positionV>
                <wp:extent cx="3251200" cy="1225550"/>
                <wp:effectExtent l="0" t="0" r="0" b="0"/>
                <wp:wrapNone/>
                <wp:docPr id="515225741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1200" cy="12255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C8A61" w14:textId="00FB8224" w:rsidR="003F26CD" w:rsidRPr="006B7FE3" w:rsidRDefault="003F26CD" w:rsidP="003F26CD">
                            <w:pPr>
                              <w:pStyle w:val="af"/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6B7FE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【お問い合わせ先】</w:t>
                            </w:r>
                          </w:p>
                          <w:p w14:paraId="70706FF6" w14:textId="33885840" w:rsidR="003F26CD" w:rsidRPr="006B7FE3" w:rsidRDefault="003F26CD" w:rsidP="00353EFF">
                            <w:pPr>
                              <w:pStyle w:val="af"/>
                              <w:spacing w:line="280" w:lineRule="exact"/>
                              <w:ind w:right="663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6B7FE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アートセンター 20周年記念事業担当　　　　　　　　　　　　　　　　　　　　　　　　　　　　　　〒215-0004　川崎市麻生区万福寺6-7-1</w:t>
                            </w:r>
                          </w:p>
                          <w:p w14:paraId="6D3CF781" w14:textId="77777777" w:rsidR="003F26CD" w:rsidRPr="006B7FE3" w:rsidRDefault="003F26CD" w:rsidP="003F26CD">
                            <w:pPr>
                              <w:pStyle w:val="af"/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6B7FE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TEL：044-955-0107</w:t>
                            </w:r>
                          </w:p>
                          <w:p w14:paraId="0999CAD6" w14:textId="0383AAD2" w:rsidR="003F26CD" w:rsidRPr="006B7FE3" w:rsidRDefault="003F26CD" w:rsidP="003F26CD">
                            <w:pPr>
                              <w:pStyle w:val="af"/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6B7FE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FAX：044-959-2200</w:t>
                            </w:r>
                          </w:p>
                          <w:p w14:paraId="685A48D7" w14:textId="6C073A2C" w:rsidR="003F26CD" w:rsidRPr="006B7FE3" w:rsidRDefault="003F26CD" w:rsidP="003F26CD">
                            <w:pPr>
                              <w:pStyle w:val="af"/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6B7FE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z w:val="18"/>
                                <w:szCs w:val="20"/>
                              </w:rPr>
                              <w:t>MAIL：</w:t>
                            </w:r>
                            <w:r w:rsidRPr="006B7FE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pacing w:val="8"/>
                                <w:kern w:val="0"/>
                                <w:sz w:val="18"/>
                                <w:szCs w:val="20"/>
                                <w:fitText w:val="2082" w:id="-365664768"/>
                              </w:rPr>
                              <w:t>logo20@kawasaki-ac.j</w:t>
                            </w:r>
                            <w:r w:rsidRPr="006B7FE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D0D0D" w:themeColor="text1" w:themeTint="F2"/>
                                <w:spacing w:val="17"/>
                                <w:kern w:val="0"/>
                                <w:sz w:val="18"/>
                                <w:szCs w:val="20"/>
                                <w:fitText w:val="2082" w:id="-365664768"/>
                              </w:rPr>
                              <w:t>p</w:t>
                            </w:r>
                          </w:p>
                          <w:p w14:paraId="3ED22082" w14:textId="77777777" w:rsidR="006B7FE3" w:rsidRPr="006B7FE3" w:rsidRDefault="006B7FE3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434232" id="_x0000_s1028" style="position:absolute;left:0;text-align:left;margin-left:0;margin-top:8.3pt;width:256pt;height:96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" filled="f" stroked="f" strokeweight="1pt">
                <v:stroke joinstyle="miter"/>
                <v:textbox inset="0,0,0,0">
                  <w:txbxContent>
                    <w:p w14:paraId="7BEC8A61" w14:textId="00FB8224" w:rsidR="003F26CD" w:rsidRPr="006B7FE3" w:rsidRDefault="003F26CD" w:rsidP="003F26CD">
                      <w:pPr>
                        <w:pStyle w:val="af"/>
                        <w:spacing w:line="280" w:lineRule="exact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6B7FE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【お問い合わせ先】</w:t>
                      </w:r>
                    </w:p>
                    <w:p w14:paraId="70706FF6" w14:textId="33885840" w:rsidR="003F26CD" w:rsidRPr="006B7FE3" w:rsidRDefault="003F26CD" w:rsidP="00353EFF">
                      <w:pPr>
                        <w:pStyle w:val="af"/>
                        <w:spacing w:line="280" w:lineRule="exact"/>
                        <w:ind w:right="663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6B7FE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アートセンター 20周年記念事業担当　　　　　　　　　　　　　　　　　　　　　　　　　　　　　　〒215-0004　川崎市麻生区万福寺6-7-1</w:t>
                      </w:r>
                    </w:p>
                    <w:p w14:paraId="6D3CF781" w14:textId="77777777" w:rsidR="003F26CD" w:rsidRPr="006B7FE3" w:rsidRDefault="003F26CD" w:rsidP="003F26CD">
                      <w:pPr>
                        <w:pStyle w:val="af"/>
                        <w:spacing w:line="280" w:lineRule="exact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6B7FE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TEL：044-955-0107</w:t>
                      </w:r>
                    </w:p>
                    <w:p w14:paraId="0999CAD6" w14:textId="0383AAD2" w:rsidR="003F26CD" w:rsidRPr="006B7FE3" w:rsidRDefault="003F26CD" w:rsidP="003F26CD">
                      <w:pPr>
                        <w:pStyle w:val="af"/>
                        <w:spacing w:line="280" w:lineRule="exact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6B7FE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>FAX：044-959-2200</w:t>
                      </w:r>
                    </w:p>
                    <w:p w14:paraId="685A48D7" w14:textId="6C073A2C" w:rsidR="003F26CD" w:rsidRPr="006B7FE3" w:rsidRDefault="003F26CD" w:rsidP="003F26CD">
                      <w:pPr>
                        <w:pStyle w:val="af"/>
                        <w:spacing w:line="280" w:lineRule="exact"/>
                        <w:rPr>
                          <w:rFonts w:ascii="ＭＳ ゴシック" w:eastAsia="ＭＳ ゴシック" w:hAnsi="ＭＳ ゴシック"/>
                          <w:b/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6B7FE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z w:val="18"/>
                          <w:szCs w:val="20"/>
                        </w:rPr>
                        <w:t>MAIL：</w:t>
                      </w:r>
                      <w:r w:rsidRPr="006B7FE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pacing w:val="8"/>
                          <w:kern w:val="0"/>
                          <w:sz w:val="18"/>
                          <w:szCs w:val="20"/>
                          <w:fitText w:val="2082" w:id="-365664768"/>
                        </w:rPr>
                        <w:t>logo20@kawasaki-ac.j</w:t>
                      </w:r>
                      <w:r w:rsidRPr="006B7FE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D0D0D" w:themeColor="text1" w:themeTint="F2"/>
                          <w:spacing w:val="17"/>
                          <w:kern w:val="0"/>
                          <w:sz w:val="18"/>
                          <w:szCs w:val="20"/>
                          <w:fitText w:val="2082" w:id="-365664768"/>
                        </w:rPr>
                        <w:t>p</w:t>
                      </w:r>
                    </w:p>
                    <w:p w14:paraId="3ED22082" w14:textId="77777777" w:rsidR="006B7FE3" w:rsidRPr="006B7FE3" w:rsidRDefault="006B7FE3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261D7E" w:rsidRPr="00261D7E" w:rsidSect="00E119EF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085F" w14:textId="77777777" w:rsidR="009C0F5A" w:rsidRDefault="009C0F5A" w:rsidP="00F7136F">
      <w:r>
        <w:separator/>
      </w:r>
    </w:p>
  </w:endnote>
  <w:endnote w:type="continuationSeparator" w:id="0">
    <w:p w14:paraId="4B7749B5" w14:textId="77777777" w:rsidR="009C0F5A" w:rsidRDefault="009C0F5A" w:rsidP="00F7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86FC9" w14:textId="77777777" w:rsidR="009C0F5A" w:rsidRDefault="009C0F5A" w:rsidP="00F7136F">
      <w:r>
        <w:separator/>
      </w:r>
    </w:p>
  </w:footnote>
  <w:footnote w:type="continuationSeparator" w:id="0">
    <w:p w14:paraId="5D25ED94" w14:textId="77777777" w:rsidR="009C0F5A" w:rsidRDefault="009C0F5A" w:rsidP="00F71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019"/>
    <w:rsid w:val="00017AA2"/>
    <w:rsid w:val="000758EE"/>
    <w:rsid w:val="001E6CC0"/>
    <w:rsid w:val="00261D7E"/>
    <w:rsid w:val="00274501"/>
    <w:rsid w:val="003029A1"/>
    <w:rsid w:val="00353EFF"/>
    <w:rsid w:val="0036396B"/>
    <w:rsid w:val="003A0019"/>
    <w:rsid w:val="003F0E18"/>
    <w:rsid w:val="003F26CD"/>
    <w:rsid w:val="00403387"/>
    <w:rsid w:val="00482830"/>
    <w:rsid w:val="005E5F61"/>
    <w:rsid w:val="00693425"/>
    <w:rsid w:val="006944B7"/>
    <w:rsid w:val="006B7FE3"/>
    <w:rsid w:val="006E1F5A"/>
    <w:rsid w:val="00810D34"/>
    <w:rsid w:val="0086506E"/>
    <w:rsid w:val="008D3A5E"/>
    <w:rsid w:val="00922623"/>
    <w:rsid w:val="00945316"/>
    <w:rsid w:val="009C0F5A"/>
    <w:rsid w:val="009F3D18"/>
    <w:rsid w:val="00A175A1"/>
    <w:rsid w:val="00A34AFF"/>
    <w:rsid w:val="00A529F1"/>
    <w:rsid w:val="00BA3C67"/>
    <w:rsid w:val="00BE21F2"/>
    <w:rsid w:val="00C53F27"/>
    <w:rsid w:val="00D41F6B"/>
    <w:rsid w:val="00DE6BF2"/>
    <w:rsid w:val="00E119EF"/>
    <w:rsid w:val="00E25161"/>
    <w:rsid w:val="00E265FD"/>
    <w:rsid w:val="00F7136F"/>
    <w:rsid w:val="00FA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BBA3D9"/>
  <w15:chartTrackingRefBased/>
  <w15:docId w15:val="{FD284CF4-E05A-4C91-A3B3-14DBFF03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A00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0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0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0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0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0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0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0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00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00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001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A0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0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0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0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00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00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00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0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0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00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00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00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00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00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0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00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001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A0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7136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7136F"/>
  </w:style>
  <w:style w:type="paragraph" w:styleId="ad">
    <w:name w:val="footer"/>
    <w:basedOn w:val="a"/>
    <w:link w:val="ae"/>
    <w:uiPriority w:val="99"/>
    <w:unhideWhenUsed/>
    <w:rsid w:val="00F7136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7136F"/>
  </w:style>
  <w:style w:type="paragraph" w:styleId="af">
    <w:name w:val="Plain Text"/>
    <w:basedOn w:val="a"/>
    <w:link w:val="af0"/>
    <w:uiPriority w:val="99"/>
    <w:unhideWhenUsed/>
    <w:rsid w:val="003F26CD"/>
    <w:pPr>
      <w:jc w:val="left"/>
    </w:pPr>
    <w:rPr>
      <w:rFonts w:ascii="Times New Roman" w:eastAsia="ＭＳ Ｐゴシック" w:hAnsi="Courier New" w:cs="Courier New"/>
      <w:sz w:val="22"/>
    </w:rPr>
  </w:style>
  <w:style w:type="character" w:customStyle="1" w:styleId="af0">
    <w:name w:val="書式なし (文字)"/>
    <w:basedOn w:val="a0"/>
    <w:link w:val="af"/>
    <w:uiPriority w:val="99"/>
    <w:rsid w:val="003F26CD"/>
    <w:rPr>
      <w:rFonts w:ascii="Times New Roman" w:eastAsia="ＭＳ Ｐゴシック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川崎市アートセンター 川崎市文化財団</dc:creator>
  <cp:keywords/>
  <dc:description/>
  <cp:lastModifiedBy>川崎市アートセンター 川崎市文化財団</cp:lastModifiedBy>
  <cp:revision>12</cp:revision>
  <cp:lastPrinted>2026-10-06T08:56:00Z</cp:lastPrinted>
  <dcterms:created xsi:type="dcterms:W3CDTF">2026-10-05T08:17:00Z</dcterms:created>
  <dcterms:modified xsi:type="dcterms:W3CDTF">2026-10-06T08:56:00Z</dcterms:modified>
</cp:coreProperties>
</file>